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(0894500000426000007)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17:18:12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0894500000426000007-3-1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Чеченская Респ, Грозный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"УПРАВЛЕНИЕ ПО ОБЕСПЕЧЕНИЮ ДЕЯТЕЛЬНОСТИ ПАРЛАМЕНТА ЧЕЧЕНСКОЙ РЕСПУБЛИКИ".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"УПРАВЛЕНИЕ ПО ОБЕСПЕЧЕНИЮ ДЕЯТЕЛЬНОСТИ ПАРЛАМЕНТА ЧЕЧЕНСКОЙ РЕСПУБЛИКИ"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262201401488920140100100340010000244.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1 818 000.00.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11:19:18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1 818 000.00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