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(0894500000426000008)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17:19:11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0894500000426000008-3-1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Чеченская Респ, Грозный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"УПРАВЛЕНИЕ ПО ОБЕСПЕЧЕНИЮ ДЕЯТЕЛЬНОСТИ ПАРЛАМЕНТА ЧЕЧЕНСКОЙ РЕСПУБЛИКИ".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"УПРАВЛЕНИЕ ПО ОБЕСПЕЧЕНИЮ ДЕЯТЕЛЬНОСТИ ПАРЛАМЕНТА ЧЕЧЕНСКОЙ РЕСПУБЛИКИ"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262201401488920140100100330010000242.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17:12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Картридж для электрографических печатающих устройств.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3 000 000.00.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11:16:49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3 000 000.00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