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17:26:00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Изделие кухонное из нержавеющей стали.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14 263.33.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12:30:25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