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(0332200030426000073)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17:34:03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0332200030426000073-3-1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Вачский р-н, Вача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"ЦЕНТР СОЦИАЛЬНОГО ОБСЛУЖИВАНИЯ ГРАЖДАН ПОЖИЛОГО ВОЗРАСТА И ИНВАЛИДОВ ВАЧСКОГО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"ЦЕНТР СОЦИАЛЬНОГО ОБСЛУЖИВАНИЯ ГРАЖДАН ПОЖИЛОГО ВОЗРАСТА И ИНВАЛИДОВ ВАЧСКОГО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262520800238052080100100540170000000.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16:23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Пылесосы бытовые.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9 750.00.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Трифонова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хозяйством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Астафьев Вадим Аркадьевич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зав.отд.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Воронина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 1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Соснина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 1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Хомутова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23.07.2026 17:14:07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9 450.00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Трифонова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Воронина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Хомутова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