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(0355400000326000094)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17:44:32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0355400000326000094-3-1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Пензенская обл, Пензенский р-н, Засечное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"СУРСКИЙ ГИДРОУЗЕЛ".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"СУРСКИЙ ГИДРОУЗЕЛ"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261500802812758294300100710190000244.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Порошок стиральный.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3 262.15.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16:03:57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3 262.15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3 262.15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3 262.15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