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(0355400000326000095)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17:45:47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0355400000326000095-3-1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Пензенская обл, Пензенский р-н, Засечное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"СУРСКИЙ ГИДРОУЗЕЛ".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"СУРСКИЙ ГИДРОУЗЕЛ"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261500802812758294300100710200000244.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17:35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Машины стиральные бытовые.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61 436.03.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16:01:27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61 436.03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61 436.03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61 436.03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