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(0355400000326000096)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17:46:32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0355400000326000096-3-1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Пензенская обл, Пензенский р-н, Засечное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"СУРСКИЙ ГИДРОУЗЕЛ".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"СУРСКИЙ ГИДРОУЗЕЛ"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261500802812758294300100710210000244.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Утюг электрический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5 094.87.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16:41:39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5 094.87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5 094.87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5 094.87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