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(0355400000326000097)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17:47:19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0355400000326000097-3-1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Пензенская обл, Пензенский р-н, Засечное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"СУРСКИЙ ГИДРОУЗЕЛ".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"СУРСКИЙ ГИДРОУЗЕЛ"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261500802812758294300100710220000244.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17:36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Доска гладильная.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6 359.01.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16:51:15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6 359.01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6 359.01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6 359.01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