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(0332200030426000071)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17:49:43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0332200030426000071-3-1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Вача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"ЦЕНТР СОЦИАЛЬНОГО ОБСЛУЖИВАНИЯ ГРАЖДАН ПОЖИЛОГО ВОЗРАСТА И ИНВАЛИДОВ ВАЧСКОГО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"ЦЕНТР СОЦИАЛЬНОГО ОБСЛУЖИВАНИЯ ГРАЖДАН ПОЖИЛОГО ВОЗРАСТА И ИНВАЛИДОВ ВАЧСКОГО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262520800238052080100100540160000000.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Печь микроволновая.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Трифонова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Астафьев Вадим Аркадьевич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зав.отд.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Воронина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Соснина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Хомутова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12:17:29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Трифонова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