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(0346300089326000272)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07:39:11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0346300089326000272-3-1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Липецкая обл, Липецк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 "ЛИПЕЦКАЯ ОБЛАСТНАЯ КЛИНИЧЕСКАЯ ИНФЕКЦИОННАЯ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 "ЛИПЕЦКАЯ ОБЛАСТНАЯ КЛИНИЧЕСКАЯ ИНФЕКЦИОННАЯ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262482600895648260100100020140000244.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14:14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ИММУНОГЛОБУЛИН ЧЕЛОВЕКА НОРМАЛЬНЫЙ, РАСТВОР ДЛЯ ИНФУЗИЙ 50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364 902.50.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27.07.2026 14:27:10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291.922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291.922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364 902.50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