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(0318300126726000572)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07:49:41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ТИАПРИД.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36 105.40.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16:35:57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78.49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78.49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36 105.40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