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07:52:28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262231101050223110100100382660000244.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АМАНТАДИН.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28 250.00.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16:49:43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