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08:11:56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261501000335250100100100553670000244.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Лекова Оксана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Валерия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Павлюченко Людмила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Тарасюк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13:12:10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