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(0318300469026000513)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08:15:30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0318300469026000513-3-1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Динской р-н, Динская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263233002046423300100100261400000244.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09:33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Интродьюсер для ввода медицинских инструментов при сердечно-сосудистых заболеваниях, неуправляемый.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Сергачёва Ирина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Ефремов Константин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Морданева Ирина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Скопец Ольга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аптеки - 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Спасова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Цыпин Евгений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09:28:53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