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(0379200002626000076)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29.07.2026 08:21:35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0379200002626000076-3-1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Карачаево-Черкесская Респ, Черкесск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РЕСПУБЛИКАНСКОЕ ГОСУДАРСТВЕННОЕ БЮДЖЕТНОЕ ЛЕЧЕБНО-ПРОФИЛАКТИЧЕСКОЕ УЧРЕЖДЕНИЕ "КАРАЧАЕВО-ЧЕРКЕССКИЙ ЭНДОКРИНОЛОГИЧЕСКИЙ ДИСПАНСЕР".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РЕСПУБЛИКАНСКОЕ ГОСУДАРСТВЕННОЕ БЮДЖЕТНОЕ ЛЕЧЕБНО-ПРОФИЛАКТИЧЕСКОЕ УЧРЕЖДЕНИЕ "КАРАЧАЕВО-ЧЕРКЕССКИЙ ЭНДОКРИНОЛОГИЧЕСКИЙ ДИСПАНСЕР"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262090102706109010100100910010000244.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28.07.2026 17:45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Порошок чистящий.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11 256.00.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28.07.2026 17:41:25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55.00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55.00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11 000.00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