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08:24:12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бумажная для сервировки стола.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7 476.00.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16:54:01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