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08:26:26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стекол и зеркал.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14 386.50.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17:15:05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