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(0318300430726000253)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08:27:11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0318300430726000253-3-1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263231507728023150100100020700000244.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МАЦИТЕНТАН.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125 543.04.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16:18:46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