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(0142300038326000149)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09:34:50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0142300038326000149-3-1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Волжский р-н, Лопатино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МУНИЦИПАЛЬНОГО РАЙОНА ВОЛЖСКИЙ САМАРСКОЙ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РАЙОНА ВОЛЖСКИЙ САМАРСКОЙ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263636710022663670100100550020000244.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09:21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258 750.00.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13:14:58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258 750.00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