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(0321200015426000322)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09:22:24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0321200015426000322-3-1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Буденновск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"КРАЕВОЙ ЦЕНТР СПЕЦИАЛИЗИРОВАННЫХ ВИДОВ МЕДИЦИНСКОЙ ПОМОЩИ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ЦЕНТР СПЕЦИАЛИЗИРОВАННЫХ ВИДОВ МЕДИЦИНСКОЙ ПОМОЩИ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262262402863526240100100040660000244.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Мясо сельскохозяйственной птицы охлажденное.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164 171.00.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13:07:24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162 175.00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