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(0321200015426000319)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29.07.2026 09:24:51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0321200015426000319-3-1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Ставропольский край, Буденновск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СТАВРОПОЛЬСКОГО КРАЯ "КРАЕВОЙ ЦЕНТР СПЕЦИАЛИЗИРОВАННЫХ ВИДОВ МЕДИЦИНСКОЙ ПОМОЩИ № 1".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СТАВРОПОЛЬСКОГО КРАЯ "КРАЕВОЙ ЦЕНТР СПЕЦИАЛИЗИРОВАННЫХ ВИДОВ МЕДИЦИНСКОЙ ПОМОЩИ № 1"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262262402863526240100100040640000244.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11:02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Говядина замороженная.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534 200.00.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28.07.2026 10:25:39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665.00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665.00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532 000.00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