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(0318300126726000571)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09:27:33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0318300126726000571-3-1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262231101050223110100100382620000244.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КАПТОПРИЛ.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37 125.00.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15:34:30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6.75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37 125.00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