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09:40:17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Скамья для длительного отдыха инвалидов.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15:27:16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