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(0301300380026000336)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12:55:43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0301300380026000336-3-1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Салават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БОЛЬНИЦА ГОРОДА САЛАВАТ.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САЛАВАТ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262026603402202660100102920010000244.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12:50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Линза интраокулярная для задней камеры глаза, псевдофакичная.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71 200.00.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08:56:34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71 200.00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71 200.00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