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(0832500000526000064)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11:17:10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0832500000526000064-3-1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НИЖЕГОРОДСКОЙ ОБЛАСТИ "НИЖЕГОРОДСКИЙ ЦЕНТР ЗАНЯТОСТИ НАСЕЛЕНИЯ".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НИЖЕГОРОДСКОЙ ОБЛАСТИ "НИЖЕГОРОДСКИЙ ЦЕНТР ЗАНЯТОСТИ НАСЕЛЕНИЯ"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262526238792552620100100200300000000.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10:36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Терминал IP телефонии.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568 540.00.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09:36:15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81 220.00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81 220.00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568 540.00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