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(0327200022526000016)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11:25:30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0327200022526000016-3-1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Брянск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"БРЯНСКАЯ ОБЛАСТНАЯ СТАНЦИЯ ПЕРЕЛИВАНИЯ КРОВИ".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"БРЯНСКАЯ ОБЛАСТНАЯ СТАНЦИЯ ПЕРЕЛИВАНИЯ КРОВИ"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262320100388932570100100930160000244.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11:18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Профиль стальной листовой гнутый с трапециевидными гофрами.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320 906.85.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13:26:23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771.04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771.04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320 906.84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