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(0114500000826001815)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11:49:46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ДЕТСКАЯ ПОЛИКЛИНИКА"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262060600791006060100100030130000244.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ПАЛИВИЗУМАБ, РАСТВОР ДЛЯ ВНУТРИМЫШЕЧНОГО ВВЕДЕНИЯ 100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790 117.97.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08:46:16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63 209.40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63 209.40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790 117.50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