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13:40:40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262100700361210070100101830010000244.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D-димер ИВД, набор, нефелометрический/турбидиметрический анализ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84 666.45.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ОСТАШ АЛЕВТИНА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САМОХИНА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13:50:48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84 666.45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84 666.45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84 666.45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