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(0332300322326000005)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14:07:37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0332300322326000005-3-1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ВЕТЛУЖСКАЯ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ВЕТЛУЖСКАЯ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263520900404552090100100190040000244.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121 500.00.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15:33:04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118 827.00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118 827.00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118 827.00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