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(0327200022526000017)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14:13:03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0327200022526000017-3-1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"БРЯНСКАЯ ОБЛАСТНАЯ СТАНЦИЯ ПЕРЕЛИВАНИЯ КРОВИ".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"БРЯНСКАЯ ОБЛАСТНАЯ СТАНЦИЯ ПЕРЕЛИВАНИЯ КРОВИ"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262320100388932570100100930170000244.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Жалюзи оконные.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499 495.20.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14:20:19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1 140.40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1 140.40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499 495.20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