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14:50:53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263503500642950350100101400010000244.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ГАДОТЕРОВАЯ КИСЛОТА, РАСТВОР ДЛЯ ВНУТРИВЕННОГО ВВЕДЕНИЯ 279.32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210 540.00.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16:30:19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196 680.00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