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(0346200001026000273)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14:58:07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0346200001026000273-3-1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КЛИНИЧЕСКАЯ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КЛИНИЧЕСКАЯ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262482500419448250100100150660000244.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11:11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МЕТРОНИДАЗОЛ, РАСТВОР ДЛЯ ИНФУЗИЙ 5 мг/мл, единица измерения товара: Кубический сантиметр; миллилитр (СМ3; МЛ).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28 336.00.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09:48:08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0.92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28 336.00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