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(0332300313526000011)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15:14:06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0332300313526000011-3-1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г, Большое Мокрое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"БОЛЬШЕМОКРИНСКАЯ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"БОЛЬШЕМОКРИНСКАЯ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263525002705052500100100150160000244.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15:05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963 810.00.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21.07.2026 13:57:00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160 635.00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160 635.00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963 810.00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