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15:32:07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263090100224309010100101220010000244.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наркотики ИВД, набор, иммунохроматографический анализ,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1 972 500.00.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13:18:17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1 972 500.00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