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(0358200020326000051)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16:18:37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0358200020326000051-3-1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Цимлянск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262613790733661370100101510140000244.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Укроп свежий.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1 218.66.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08.07.2025 00:00:53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