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(0358200020326000049)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16:19:26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0358200020326000049-3-1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Цимлянск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262613790733661370100101510120000244.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Овощи свежие, не включенные в другие группировки.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22:56:23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