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(0358200020326000052)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16:21:19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0358200020326000052-3-1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Цимлянск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СОЦИАЛЬНОГО ОБСЛУЖИВАНИЯ НАСЕЛЕНИЯ РОСТОВСКОЙ ОБЛАСТИ "СОЦИАЛЬНО-РЕАБИЛИТАЦИОННЫЙ ЦЕНТР ДЛЯ НЕСОВЕРШЕННОЛЕТНИХ ЦИМЛЯНСКОГО РАЙОНА"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262613790733661370100101510150000244.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14:50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Петрушка свежая.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1 251.34.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08.07.2025 00:02:30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604.00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1 208.00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