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(0372200066426000028)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18:08:54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0372200066426000028-3-1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ПРОФЕССИОНАЛЬНОЕ ОБРАЗОВАТЕЛЬНОЕ УЧРЕЖДЕНИЕ "КОЛЛЕДЖ "ПЕТРОСТРОЙСЕРВИС".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ПРОФЕССИОНАЛЬНОЕ ОБРАЗОВАТЕЛЬНОЕ УЧРЕЖДЕНИЕ "КОЛЛЕДЖ "ПЕТРОСТРОЙСЕРВИС"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262781402280078140100100440060000244.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17:59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одежды металлический.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57 914.40.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16:19:38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14 478.60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14 478.60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57 914.40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