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(0372200066426000029)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18:14:57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0372200066426000029-3-1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"ПЕТРОСТРОЙСЕРВИС".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"ПЕТРОСТРОЙСЕРВИС"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262781402280078140100100440050000244.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18:00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металлический.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183 138.00.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16:14:25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12 209.20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12 209.20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183 138.00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