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(0372200169026000006)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18:50:40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0372200169026000006-3-1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Санкт-Петербург, Парголово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СРЕДНЯЯ ОБЩЕОБРАЗОВАТЕЛЬНАЯ ШКОЛА № 474 ВЫБОРГСКОГО РАЙОНА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474 ВЫБОРГСКОГО РАЙОНА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262780214312678020100100030060000244.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18:43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туалетная 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32 074.56.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17:39:41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111.37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111.37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32 074.56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