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11:10:47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"ВЕРХНЕКОЛЫМСКАЯ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262140800056014080100100060040000244.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12:38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для измерения артериального давления анероидный механический.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39 007.40.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14:51:38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