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(0332200033926000051)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06:47:28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0332200033926000051-3-1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"НИЖЕГОРОДСКИЙ  ОБЛАСТНОЙ РЕАБИЛИТАЦИОННЫЙ ЦЕНТР ДЛЯ ИНВАЛИДОВ".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"НИЖЕГОРОДСКИЙ  ОБЛАСТНОЙ РЕАБИЛИТАЦИОННЫЙ ЦЕНТР ДЛЯ ИНВАЛИДОВ"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262526208356452620100100180270000244.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17:38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Клавиатура.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09:54:33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