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06:50:41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262526208356452620100100180280000244.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18:40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Джойстик компьютерный для людей с ограниченными возможностями здоровья.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09:50:14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