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12:57:33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263141900216714190100100090280000244.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09:11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Контейнер пластиковый.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15 300.00.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12:22:58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