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11:11:51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10:55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50 590.00.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07:02:51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14.02.2025 09:03:54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