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(0318300126726000576)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08:13:17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262231101050223110100100382640000244.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Тепло/влагообменник/бактериальный фильтр, стерильный.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48 650.00.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17:57:24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972.50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48 625.00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