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(0318300469026000516)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08:17:30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0318300469026000516-3-1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НОРМАЛЬНЫЙ.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222 622.50.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16:16:55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296.82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296.82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222 615.00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