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(0172200004426000208)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10:00:55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0172200004426000208-3-1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АДМИНИСТРАЦИЯ ГУБЕРНАТОРА САНКТ-ПЕТЕРБУРГА.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ГУБЕРНАТОРА САНКТ-ПЕТЕРБУРГА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262783000207878420100102630010000242.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Диск оптический.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17 895.00.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16.07.2026 15:41:01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