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(0332300321926000059)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30.07.2026 10:10:56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0332300321926000059-3-1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НИЖЕГОРОДСКОЙ ОБЛАСТИ "ДЕТСКАЯ ГОРОДСКАЯ БОЛЬНИЦА № 17 СОРМОВСКОГО РАЙОНА Г. НИЖНЕГО НОВГОРОДА".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"ДЕТСКАЯ ГОРОДСКАЯ БОЛЬНИЦА № 17 СОРМОВСКОГО РАЙОНА Г. НИЖНЕГО НОВГОРОДА"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262526303918052630100100080290000244.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30.07.2026 09:52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Обувь специальная кожаная для защиты от скольжения по зажиренным поверхностям.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7 159.20.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09:35:27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1 789.80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1 789.80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7 159.20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