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(0351300052626000562)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30.07.2026 14:24:50 (MSK+04:00)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0351300052626000562-3-1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Новосибирская обл, Новосибирск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НОВОСИБИРСКОЙ ОБЛАСТИ "ГОРОДСКАЯ КЛИНИЧЕСКАЯ БОЛЬНИЦА № 11".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НОВОСИБИРСКОЙ ОБЛАСТИ "ГОРОДСКАЯ КЛИНИЧЕСКАЯ БОЛЬНИЦА № 11"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262540410428354040100100071370000244.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30.07.2026 14:11 (MSK+04:00)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Спирометр.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295 310.00.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30.07.2026 10:01:32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295 310.00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295 310.00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295 310.00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